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57" w:rsidRDefault="00D02B57" w:rsidP="00D02B57">
      <w:pPr>
        <w:jc w:val="center"/>
      </w:pPr>
      <w:r>
        <w:t xml:space="preserve">KMS Remote Learning Schedule/All Middle School Students </w:t>
      </w:r>
    </w:p>
    <w:p w:rsidR="00D02B57" w:rsidRDefault="00CD2A95" w:rsidP="00D02B57">
      <w:pPr>
        <w:jc w:val="center"/>
      </w:pPr>
      <w:r>
        <w:t xml:space="preserve">November 30, </w:t>
      </w:r>
      <w:r w:rsidR="00A61C8B">
        <w:t>2020 through December 4</w:t>
      </w:r>
      <w:r w:rsidR="00D02B57">
        <w:t>,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51F23" w:rsidTr="00CD2A95">
        <w:trPr>
          <w:jc w:val="center"/>
        </w:trPr>
        <w:tc>
          <w:tcPr>
            <w:tcW w:w="1870" w:type="dxa"/>
          </w:tcPr>
          <w:p w:rsidR="00A51F23" w:rsidRPr="00D02B57" w:rsidRDefault="00A51F23" w:rsidP="00A51F23">
            <w:pPr>
              <w:rPr>
                <w:b/>
                <w:color w:val="0070C0"/>
              </w:rPr>
            </w:pPr>
            <w:r w:rsidRPr="00D02B57">
              <w:rPr>
                <w:b/>
                <w:color w:val="0070C0"/>
              </w:rPr>
              <w:t>11.30.20</w:t>
            </w:r>
          </w:p>
          <w:p w:rsidR="00A51F23" w:rsidRPr="00A51F23" w:rsidRDefault="00A51F23" w:rsidP="00A51F23">
            <w:pPr>
              <w:rPr>
                <w:b/>
              </w:rPr>
            </w:pPr>
            <w:r w:rsidRPr="00A51F23">
              <w:rPr>
                <w:b/>
              </w:rPr>
              <w:t>EVERYONE IS VIRTUAL</w:t>
            </w:r>
          </w:p>
          <w:p w:rsidR="00A51F23" w:rsidRDefault="00A51F23" w:rsidP="00A51F23">
            <w:r>
              <w:t>Follow the half Day Schedule.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Hr.- 8:35-8:58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 9:02-9:25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 9:29-9:54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 9:58-10:23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 10:27-10:52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 10:56-11:19</w:t>
            </w:r>
          </w:p>
          <w:p w:rsidR="00A51F23" w:rsidRPr="0074768D" w:rsidRDefault="00A51F23" w:rsidP="00A5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 11:23-11:45</w:t>
            </w:r>
          </w:p>
          <w:p w:rsidR="00A51F23" w:rsidRDefault="00A51F23" w:rsidP="00A51F23"/>
        </w:tc>
        <w:tc>
          <w:tcPr>
            <w:tcW w:w="1870" w:type="dxa"/>
          </w:tcPr>
          <w:p w:rsidR="00A51F23" w:rsidRPr="00D02B57" w:rsidRDefault="00A51F23" w:rsidP="00A51F23">
            <w:pPr>
              <w:rPr>
                <w:b/>
                <w:color w:val="0070C0"/>
              </w:rPr>
            </w:pPr>
            <w:r w:rsidRPr="00D02B57">
              <w:rPr>
                <w:b/>
                <w:color w:val="0070C0"/>
              </w:rPr>
              <w:t>12.1.20</w:t>
            </w:r>
          </w:p>
          <w:p w:rsidR="00A51F23" w:rsidRPr="00D02B57" w:rsidRDefault="00A51F23" w:rsidP="00A51F23">
            <w:pPr>
              <w:rPr>
                <w:b/>
              </w:rPr>
            </w:pPr>
            <w:r w:rsidRPr="00D02B57">
              <w:rPr>
                <w:b/>
              </w:rPr>
              <w:t>EVERYONE IS VIRTUAL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- 8:35-9:24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9:28-10:17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10:21-11:10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 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 xml:space="preserve">Advisory 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>10:21-10:38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10:38-11:10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11:14-12:03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11:14-11:46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11:46-12:03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12:07-12:56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12:07-12:38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12:39-12:56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1:00-1:49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1:53-2:42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Hours: </w:t>
            </w:r>
          </w:p>
          <w:p w:rsidR="00A51F23" w:rsidRDefault="00D02B57" w:rsidP="00D02B57">
            <w:r>
              <w:rPr>
                <w:rFonts w:ascii="Times New Roman" w:hAnsi="Times New Roman" w:cs="Times New Roman"/>
                <w:sz w:val="20"/>
                <w:szCs w:val="20"/>
              </w:rPr>
              <w:t>2:45-3:30</w:t>
            </w:r>
          </w:p>
          <w:p w:rsidR="00A51F23" w:rsidRDefault="00A51F23" w:rsidP="00A51F23"/>
        </w:tc>
        <w:tc>
          <w:tcPr>
            <w:tcW w:w="1870" w:type="dxa"/>
          </w:tcPr>
          <w:p w:rsidR="00A51F23" w:rsidRPr="00D02B57" w:rsidRDefault="00A51F23" w:rsidP="00A51F23">
            <w:pPr>
              <w:rPr>
                <w:b/>
                <w:color w:val="0070C0"/>
              </w:rPr>
            </w:pPr>
            <w:r w:rsidRPr="00D02B57">
              <w:rPr>
                <w:b/>
                <w:color w:val="0070C0"/>
              </w:rPr>
              <w:t>12.2.20</w:t>
            </w:r>
          </w:p>
          <w:p w:rsidR="00A51F23" w:rsidRPr="00D02B57" w:rsidRDefault="00A51F23" w:rsidP="00A51F23">
            <w:pPr>
              <w:rPr>
                <w:b/>
              </w:rPr>
            </w:pPr>
            <w:r w:rsidRPr="00D02B57">
              <w:rPr>
                <w:b/>
              </w:rPr>
              <w:t>EVERYONE IS VIRTUAL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- 8:35-9:24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9:28-10:17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10:21-11:10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 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 xml:space="preserve">Advisory 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>10:21-10:38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10:38-11:10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11:14-12:03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11:14-11:46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11:46-12:03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12:07-12:56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12:07-12:38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12:39-12:56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1:00-1:49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1:53-2:42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Hours: </w:t>
            </w:r>
          </w:p>
          <w:p w:rsidR="00A51F23" w:rsidRDefault="00D02B57" w:rsidP="00D02B57">
            <w:r>
              <w:rPr>
                <w:rFonts w:ascii="Times New Roman" w:hAnsi="Times New Roman" w:cs="Times New Roman"/>
                <w:sz w:val="20"/>
                <w:szCs w:val="20"/>
              </w:rPr>
              <w:t>2:45-3:30</w:t>
            </w:r>
          </w:p>
        </w:tc>
        <w:tc>
          <w:tcPr>
            <w:tcW w:w="1870" w:type="dxa"/>
          </w:tcPr>
          <w:p w:rsidR="00A51F23" w:rsidRPr="00D02B57" w:rsidRDefault="00A51F23" w:rsidP="00A51F23">
            <w:pPr>
              <w:rPr>
                <w:b/>
                <w:color w:val="0070C0"/>
              </w:rPr>
            </w:pPr>
            <w:r w:rsidRPr="00D02B57">
              <w:rPr>
                <w:b/>
                <w:color w:val="0070C0"/>
              </w:rPr>
              <w:t>12.3.20</w:t>
            </w:r>
          </w:p>
          <w:p w:rsidR="00A51F23" w:rsidRPr="00D02B57" w:rsidRDefault="00A51F23" w:rsidP="00A51F23">
            <w:pPr>
              <w:rPr>
                <w:b/>
              </w:rPr>
            </w:pPr>
            <w:r w:rsidRPr="00D02B57">
              <w:rPr>
                <w:b/>
              </w:rPr>
              <w:t>EVERYONE IS VIRTUAL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- 8:35-9:24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9:28-10:17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10:21-11:10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 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 xml:space="preserve">Advisory 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>10:21-10:38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10:38-11:10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11:14-12:03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11:14-11:46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11:46-12:03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12:07-12:56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12:07-12:38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12:39-12:56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1:00-1:49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1:53-2:42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Hours: </w:t>
            </w:r>
          </w:p>
          <w:p w:rsidR="00A51F23" w:rsidRDefault="00D02B57" w:rsidP="00D02B57">
            <w:r>
              <w:rPr>
                <w:rFonts w:ascii="Times New Roman" w:hAnsi="Times New Roman" w:cs="Times New Roman"/>
                <w:sz w:val="20"/>
                <w:szCs w:val="20"/>
              </w:rPr>
              <w:t>2:45-3:30</w:t>
            </w:r>
          </w:p>
        </w:tc>
        <w:tc>
          <w:tcPr>
            <w:tcW w:w="1870" w:type="dxa"/>
          </w:tcPr>
          <w:p w:rsidR="00A51F23" w:rsidRPr="00D02B57" w:rsidRDefault="00A51F23" w:rsidP="00A51F23">
            <w:pPr>
              <w:rPr>
                <w:b/>
                <w:color w:val="0070C0"/>
              </w:rPr>
            </w:pPr>
            <w:r w:rsidRPr="00D02B57">
              <w:rPr>
                <w:b/>
                <w:color w:val="0070C0"/>
              </w:rPr>
              <w:t>12.4.20</w:t>
            </w:r>
          </w:p>
          <w:p w:rsidR="00A51F23" w:rsidRPr="00D02B57" w:rsidRDefault="00A51F23" w:rsidP="00A51F23">
            <w:pPr>
              <w:rPr>
                <w:b/>
              </w:rPr>
            </w:pPr>
            <w:r w:rsidRPr="00D02B57">
              <w:rPr>
                <w:b/>
              </w:rPr>
              <w:t>EVERYONE IS VIRTUAL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- 8:35-9:24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9:28-10:17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10:21-11:10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 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 xml:space="preserve">Advisory 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7F2">
              <w:rPr>
                <w:rFonts w:ascii="Times New Roman" w:hAnsi="Times New Roman" w:cs="Times New Roman"/>
                <w:sz w:val="20"/>
                <w:szCs w:val="20"/>
              </w:rPr>
              <w:t>10:21-10:38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Pr="005917F2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10:38-11:10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11:14-12:03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11:14-11:46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11:46-12:03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12:07-12:56</w:t>
            </w:r>
          </w:p>
          <w:p w:rsidR="00D02B57" w:rsidRPr="00A51F23" w:rsidRDefault="00D02B57" w:rsidP="00D02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A51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Grade: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12:07-12:38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Advisory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12:39-12:56</w:t>
            </w:r>
          </w:p>
          <w:p w:rsidR="00D02B57" w:rsidRPr="0074768D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Hr. 1:00-1:49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7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4768D">
              <w:rPr>
                <w:rFonts w:ascii="Times New Roman" w:hAnsi="Times New Roman" w:cs="Times New Roman"/>
                <w:sz w:val="20"/>
                <w:szCs w:val="20"/>
              </w:rPr>
              <w:t xml:space="preserve"> Hr.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1:53-2:42</w:t>
            </w:r>
          </w:p>
          <w:p w:rsidR="00D02B57" w:rsidRDefault="00D02B57" w:rsidP="00D02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Hours: </w:t>
            </w:r>
          </w:p>
          <w:p w:rsidR="00A51F23" w:rsidRDefault="00D02B57" w:rsidP="00D02B57">
            <w:r>
              <w:rPr>
                <w:rFonts w:ascii="Times New Roman" w:hAnsi="Times New Roman" w:cs="Times New Roman"/>
                <w:sz w:val="20"/>
                <w:szCs w:val="20"/>
              </w:rPr>
              <w:t>2:45-3:30</w:t>
            </w:r>
          </w:p>
        </w:tc>
      </w:tr>
    </w:tbl>
    <w:p w:rsidR="00495AC1" w:rsidRDefault="00495AC1">
      <w:bookmarkStart w:id="0" w:name="_GoBack"/>
      <w:bookmarkEnd w:id="0"/>
    </w:p>
    <w:sectPr w:rsidR="00495AC1" w:rsidSect="00CD2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540F"/>
    <w:multiLevelType w:val="hybridMultilevel"/>
    <w:tmpl w:val="3E9423E0"/>
    <w:lvl w:ilvl="0" w:tplc="52D29B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7E6"/>
    <w:multiLevelType w:val="hybridMultilevel"/>
    <w:tmpl w:val="31087906"/>
    <w:lvl w:ilvl="0" w:tplc="9294E6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1117"/>
    <w:multiLevelType w:val="hybridMultilevel"/>
    <w:tmpl w:val="A008E6D4"/>
    <w:lvl w:ilvl="0" w:tplc="5D8665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F"/>
    <w:rsid w:val="00334EEF"/>
    <w:rsid w:val="00495AC1"/>
    <w:rsid w:val="005917F2"/>
    <w:rsid w:val="0074768D"/>
    <w:rsid w:val="007E3B7B"/>
    <w:rsid w:val="00A51F23"/>
    <w:rsid w:val="00A57647"/>
    <w:rsid w:val="00A61C8B"/>
    <w:rsid w:val="00CD2A95"/>
    <w:rsid w:val="00D02B57"/>
    <w:rsid w:val="00D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316F"/>
  <w15:chartTrackingRefBased/>
  <w15:docId w15:val="{0ECD683F-1918-4424-95E0-B288E0D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Johnson</dc:creator>
  <cp:keywords/>
  <dc:description/>
  <cp:lastModifiedBy>Tasha Candela</cp:lastModifiedBy>
  <cp:revision>3</cp:revision>
  <cp:lastPrinted>2020-11-18T20:38:00Z</cp:lastPrinted>
  <dcterms:created xsi:type="dcterms:W3CDTF">2020-11-18T15:28:00Z</dcterms:created>
  <dcterms:modified xsi:type="dcterms:W3CDTF">2020-11-24T02:20:00Z</dcterms:modified>
</cp:coreProperties>
</file>